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1B" w:rsidRDefault="00B2461B" w:rsidP="00B2461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461B" w:rsidRDefault="00B2461B" w:rsidP="00B2461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Методическая разработка</w:t>
      </w:r>
      <w:bookmarkStart w:id="0" w:name="_GoBack"/>
      <w:bookmarkEnd w:id="0"/>
    </w:p>
    <w:p w:rsidR="00AE7435" w:rsidRPr="00B2461B" w:rsidRDefault="00AE7435" w:rsidP="00B246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движение в одном направлении</w:t>
      </w:r>
    </w:p>
    <w:p w:rsidR="00AE7435" w:rsidRPr="00B2461B" w:rsidRDefault="00AE7435" w:rsidP="00B2461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</w:t>
      </w:r>
      <w:r w:rsidRPr="00B246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скорости сближения и скорости удаления при движении в одном направлении, понимания того, что происходит с объектами при данном движении. Формировать умение решать задачи движение в одном направлении. Способствовать </w:t>
      </w:r>
      <w:r w:rsidRPr="00B246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развитию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математической речи, оперативной памяти, произвольного внимания, наглядно-действенного мышления.</w:t>
      </w:r>
      <w:r w:rsid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Ресурсы:- основные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Чекин А., Математика: учебник для учащихся 4 классов общеобразовательных учреждений: 2 ч. –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АКАДЕМ КНИГА/УЧЕБНИК, 2013г</w:t>
      </w:r>
      <w:r w:rsid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дополнительные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Маршрутный лист</w:t>
      </w:r>
    </w:p>
    <w:p w:rsidR="00AE7435" w:rsidRPr="00B2461B" w:rsidRDefault="00AE7435" w:rsidP="00B246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пространства</w:t>
      </w:r>
      <w:r w:rsidRPr="00B246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61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 работа, индивидуальная работа, работа в группах.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9923"/>
        <w:gridCol w:w="2268"/>
      </w:tblGrid>
      <w:tr w:rsidR="00AE7435" w:rsidRPr="00B2461B" w:rsidTr="003010A7">
        <w:tc>
          <w:tcPr>
            <w:tcW w:w="2943" w:type="dxa"/>
          </w:tcPr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9923" w:type="dxa"/>
          </w:tcPr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Задания для учащихся</w:t>
            </w:r>
          </w:p>
        </w:tc>
        <w:tc>
          <w:tcPr>
            <w:tcW w:w="2268" w:type="dxa"/>
          </w:tcPr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AE7435" w:rsidRPr="00B2461B" w:rsidTr="003010A7">
        <w:tc>
          <w:tcPr>
            <w:tcW w:w="2943" w:type="dxa"/>
          </w:tcPr>
          <w:p w:rsidR="003010A7" w:rsidRPr="00B2461B" w:rsidRDefault="003010A7" w:rsidP="003010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Мотивация к учебной деятельности </w:t>
            </w:r>
          </w:p>
          <w:p w:rsidR="00AE7435" w:rsidRPr="00B2461B" w:rsidRDefault="00AE7435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-Начинаем урок. Пусть он вам пойдёт впрок. Перед вами маршрутный лист. Выберите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с которым пришли на урок.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-Мне хотелось бы, чтобы ваше настроение не стало хуже и улыбок стало больше.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-Перед вами выражения. Вычислите удобным способом.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40+40+40+40+40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=  ____           А</w:t>
            </w:r>
            <w:proofErr w:type="gramEnd"/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25●4+25= ________                  Ч       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214+430+286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=_____                  Д</w:t>
            </w:r>
            <w:proofErr w:type="gramEnd"/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337●8+63●8=_______               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564●3-64●3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=______                   А</w:t>
            </w:r>
            <w:proofErr w:type="gramEnd"/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342●3●2●0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=______                    А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ОЦЕНИТЕ СЕБЯ НА ЛИНЕЕЧКЕ ПО КРИТЕРИЮ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СПРАВИЛИСЬ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СПРАВИЛИСЬ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ПРОВЕРКА ПО ОДНОМУ ВЫХОДЯТ К ДОСКЕ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-Оцените себя вновь. Правильно выполнили или нет. </w:t>
            </w:r>
          </w:p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E7435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8DCD29" wp14:editId="1B046B13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280670</wp:posOffset>
                      </wp:positionV>
                      <wp:extent cx="260985" cy="260985"/>
                      <wp:effectExtent l="0" t="0" r="24765" b="24765"/>
                      <wp:wrapNone/>
                      <wp:docPr id="3" name="Улыбающееся лиц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" cy="26098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3" o:spid="_x0000_s1026" type="#_x0000_t96" style="position:absolute;margin-left:34.9pt;margin-top:22.1pt;width:20.55pt;height:2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" fillcolor="white [3201]" strokecolor="#f79646 [3209]" strokeweight="2pt"/>
                  </w:pict>
                </mc:Fallback>
              </mc:AlternateConten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Показывают смайлик</w:t>
            </w: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Оценивают себя</w:t>
            </w:r>
          </w:p>
        </w:tc>
      </w:tr>
      <w:tr w:rsidR="00AE7435" w:rsidRPr="00B2461B" w:rsidTr="003010A7">
        <w:tc>
          <w:tcPr>
            <w:tcW w:w="2943" w:type="dxa"/>
          </w:tcPr>
          <w:p w:rsidR="003010A7" w:rsidRPr="00B2461B" w:rsidRDefault="003010A7" w:rsidP="003010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Обозначение целей и задач</w:t>
            </w:r>
          </w:p>
          <w:p w:rsidR="00AE7435" w:rsidRPr="00B2461B" w:rsidRDefault="00AE7435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-Расставьте в порядке убывания ответы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ВМЕСТО ЧИСЕЛ ВПИШИТЕ БУКВЫ впишите соответствующие буквы.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77"/>
              <w:gridCol w:w="977"/>
              <w:gridCol w:w="977"/>
              <w:gridCol w:w="978"/>
              <w:gridCol w:w="978"/>
              <w:gridCol w:w="978"/>
            </w:tblGrid>
            <w:tr w:rsidR="003010A7" w:rsidRPr="00B2461B" w:rsidTr="005A19DD">
              <w:tc>
                <w:tcPr>
                  <w:tcW w:w="977" w:type="dxa"/>
                </w:tcPr>
                <w:p w:rsidR="003010A7" w:rsidRPr="00B2461B" w:rsidRDefault="003010A7" w:rsidP="005A19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proofErr w:type="gramEnd"/>
                </w:p>
              </w:tc>
              <w:tc>
                <w:tcPr>
                  <w:tcW w:w="977" w:type="dxa"/>
                </w:tcPr>
                <w:p w:rsidR="003010A7" w:rsidRPr="00B2461B" w:rsidRDefault="003010A7" w:rsidP="005A19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977" w:type="dxa"/>
                </w:tcPr>
                <w:p w:rsidR="003010A7" w:rsidRPr="00B2461B" w:rsidRDefault="003010A7" w:rsidP="005A19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978" w:type="dxa"/>
                </w:tcPr>
                <w:p w:rsidR="003010A7" w:rsidRPr="00B2461B" w:rsidRDefault="003010A7" w:rsidP="005A19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978" w:type="dxa"/>
                </w:tcPr>
                <w:p w:rsidR="003010A7" w:rsidRPr="00B2461B" w:rsidRDefault="003010A7" w:rsidP="005A19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978" w:type="dxa"/>
                </w:tcPr>
                <w:p w:rsidR="003010A7" w:rsidRPr="00B2461B" w:rsidRDefault="003010A7" w:rsidP="005A19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</w:tr>
          </w:tbl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 Назовите тему урока.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+Решение задач.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-Предлагаю уточнить тему. Найдите лишнее слово.</w:t>
            </w:r>
          </w:p>
          <w:p w:rsidR="003010A7" w:rsidRPr="00B2461B" w:rsidRDefault="003010A7" w:rsidP="003010A7">
            <w:pPr>
              <w:pBdr>
                <w:bottom w:val="single" w:sz="12" w:space="1" w:color="auto"/>
              </w:pBdr>
              <w:tabs>
                <w:tab w:val="left" w:pos="51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Скорость   </w:t>
            </w:r>
            <w:r w:rsidRPr="00B246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Цена</w:t>
            </w: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Время  Расстояние</w:t>
            </w:r>
          </w:p>
          <w:p w:rsidR="003010A7" w:rsidRPr="00B2461B" w:rsidRDefault="003010A7" w:rsidP="003010A7">
            <w:pPr>
              <w:pBdr>
                <w:bottom w:val="single" w:sz="12" w:space="1" w:color="auto"/>
              </w:pBdr>
              <w:tabs>
                <w:tab w:val="left" w:pos="51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Pr="00B246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движение</w:t>
            </w: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-Какие задачи будем решать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+ на движение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-Впишите это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-посмотрите на маршрутный лист и назовите цели урока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формулы,  </w:t>
            </w:r>
          </w:p>
          <w:p w:rsidR="003010A7" w:rsidRPr="00B2461B" w:rsidRDefault="003010A7" w:rsidP="0030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2.В</w: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спомнить величины при решении задач на движение,</w:t>
            </w:r>
          </w:p>
          <w:p w:rsidR="00B2461B" w:rsidRPr="00B2461B" w:rsidRDefault="003010A7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3. Р</w: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ешать задачи.</w:t>
            </w:r>
          </w:p>
          <w:p w:rsidR="00AE7435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4.Повторить виды задач</w:t>
            </w:r>
          </w:p>
        </w:tc>
        <w:tc>
          <w:tcPr>
            <w:tcW w:w="2268" w:type="dxa"/>
          </w:tcPr>
          <w:p w:rsidR="00AE7435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Вписывают </w:t>
            </w: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Находят лишнее</w:t>
            </w: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0A7" w:rsidRPr="00B2461B" w:rsidRDefault="003010A7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цели </w:t>
            </w:r>
          </w:p>
          <w:p w:rsidR="004E185C" w:rsidRPr="00B2461B" w:rsidRDefault="004E185C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85C" w:rsidRPr="00B2461B" w:rsidRDefault="004E185C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435" w:rsidRPr="00B2461B" w:rsidTr="003010A7">
        <w:tc>
          <w:tcPr>
            <w:tcW w:w="2943" w:type="dxa"/>
          </w:tcPr>
          <w:p w:rsidR="004E185C" w:rsidRPr="00B2461B" w:rsidRDefault="004E185C" w:rsidP="004E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Повторение величин при работе с задачами на движение</w: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4E185C" w:rsidRPr="00B2461B" w:rsidRDefault="004E185C" w:rsidP="004E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РАСПРЕДЕЛИТЕ ЕДИНИЦЫ ИЗМЕРЕНИЯ  при решении задач на движение и распределите в 3 столбика </w:t>
            </w:r>
          </w:p>
          <w:p w:rsidR="004E185C" w:rsidRPr="00B2461B" w:rsidRDefault="004E185C" w:rsidP="004E18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Кг, км/ч, см, т, м, м/с, км, с, ц, </w:t>
            </w:r>
            <w:proofErr w:type="spellStart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кв</w:t>
            </w:r>
            <w:proofErr w:type="gramStart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spellEnd"/>
            <w:proofErr w:type="gramEnd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км/с, ч, </w:t>
            </w:r>
            <w:proofErr w:type="spellStart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сут</w:t>
            </w:r>
            <w:proofErr w:type="spellEnd"/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51"/>
              <w:gridCol w:w="1852"/>
              <w:gridCol w:w="1852"/>
            </w:tblGrid>
            <w:tr w:rsidR="004E185C" w:rsidRPr="00B2461B" w:rsidTr="00FC6A78">
              <w:tc>
                <w:tcPr>
                  <w:tcW w:w="1851" w:type="dxa"/>
                </w:tcPr>
                <w:p w:rsidR="004E185C" w:rsidRPr="00B2461B" w:rsidRDefault="004E185C" w:rsidP="00FC6A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Скорость</w:t>
                  </w:r>
                </w:p>
              </w:tc>
              <w:tc>
                <w:tcPr>
                  <w:tcW w:w="1852" w:type="dxa"/>
                </w:tcPr>
                <w:p w:rsidR="004E185C" w:rsidRPr="00B2461B" w:rsidRDefault="004E185C" w:rsidP="00FC6A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Время</w:t>
                  </w:r>
                </w:p>
              </w:tc>
              <w:tc>
                <w:tcPr>
                  <w:tcW w:w="1852" w:type="dxa"/>
                </w:tcPr>
                <w:p w:rsidR="004E185C" w:rsidRPr="00B2461B" w:rsidRDefault="004E185C" w:rsidP="00FC6A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Расстояние</w:t>
                  </w:r>
                </w:p>
              </w:tc>
            </w:tr>
            <w:tr w:rsidR="004E185C" w:rsidRPr="00B2461B" w:rsidTr="00FC6A78">
              <w:tc>
                <w:tcPr>
                  <w:tcW w:w="1851" w:type="dxa"/>
                </w:tcPr>
                <w:p w:rsidR="004E185C" w:rsidRPr="00B2461B" w:rsidRDefault="004E185C" w:rsidP="00FC6A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52" w:type="dxa"/>
                </w:tcPr>
                <w:p w:rsidR="004E185C" w:rsidRPr="00B2461B" w:rsidRDefault="004E185C" w:rsidP="00FC6A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52" w:type="dxa"/>
                </w:tcPr>
                <w:p w:rsidR="004E185C" w:rsidRPr="00B2461B" w:rsidRDefault="004E185C" w:rsidP="00FC6A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E185C" w:rsidRPr="00B2461B" w:rsidRDefault="004E185C" w:rsidP="004E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. На ЛИНЕЕЧКЕ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оцените себя по критерию СПРАВИЛИСЯ НЕ СПРАВИЛСЯ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185C" w:rsidRPr="00B2461B" w:rsidRDefault="004E185C" w:rsidP="004E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У ДОСКИ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ПЕРЕДВИГАНИЕ КАРТОЧЕК по одному ребёнку выходят</w:t>
            </w:r>
          </w:p>
          <w:p w:rsidR="004E185C" w:rsidRPr="00B2461B" w:rsidRDefault="004E185C" w:rsidP="004E1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-Оцените вновь себя на линеечке </w:t>
            </w:r>
          </w:p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E7435" w:rsidRPr="00B2461B" w:rsidRDefault="00B2461B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Взаимопроверка</w:t>
            </w:r>
          </w:p>
        </w:tc>
      </w:tr>
      <w:tr w:rsidR="00AE7435" w:rsidRPr="00B2461B" w:rsidTr="003010A7">
        <w:tc>
          <w:tcPr>
            <w:tcW w:w="2943" w:type="dxa"/>
          </w:tcPr>
          <w:p w:rsidR="00AE7435" w:rsidRPr="00B2461B" w:rsidRDefault="004E185C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формул</w:t>
            </w:r>
          </w:p>
        </w:tc>
        <w:tc>
          <w:tcPr>
            <w:tcW w:w="9923" w:type="dxa"/>
          </w:tcPr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  формулы, которые необходимо знать при решении задач на движение.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8C6ED4" wp14:editId="0D8473F7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17780</wp:posOffset>
                      </wp:positionV>
                      <wp:extent cx="332105" cy="356235"/>
                      <wp:effectExtent l="0" t="0" r="10795" b="2476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81.25pt;margin-top:1.4pt;width:26.15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" fillcolor="white [3201]" strokecolor="#f79646 [3209]" strokeweight="2pt"/>
                  </w:pict>
                </mc:Fallback>
              </mc:AlternateContent>
            </w: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D618002" wp14:editId="107885D3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20320</wp:posOffset>
                      </wp:positionV>
                      <wp:extent cx="332105" cy="356235"/>
                      <wp:effectExtent l="0" t="0" r="10795" b="24765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" o:spid="_x0000_s1026" style="position:absolute;margin-left:37.25pt;margin-top:1.6pt;width:26.15pt;height:2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" fillcolor="white [3201]" strokecolor="#f79646 [3209]" strokeweight="2pt"/>
                  </w:pict>
                </mc:Fallback>
              </mc:AlternateConten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proofErr w:type="spell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.=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AB2B2DC" wp14:editId="34849F81">
                      <wp:simplePos x="0" y="0"/>
                      <wp:positionH relativeFrom="column">
                        <wp:posOffset>1031579</wp:posOffset>
                      </wp:positionH>
                      <wp:positionV relativeFrom="paragraph">
                        <wp:posOffset>151765</wp:posOffset>
                      </wp:positionV>
                      <wp:extent cx="332105" cy="356235"/>
                      <wp:effectExtent l="0" t="0" r="10795" b="2476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26" style="position:absolute;margin-left:81.25pt;margin-top:11.95pt;width:26.15pt;height:28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" fillcolor="white [3201]" strokecolor="#f79646 [3209]" strokeweight="2pt"/>
                  </w:pict>
                </mc:Fallback>
              </mc:AlternateContent>
            </w: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EE7DBD2" wp14:editId="7FE8FDD2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151765</wp:posOffset>
                      </wp:positionV>
                      <wp:extent cx="332105" cy="356235"/>
                      <wp:effectExtent l="0" t="0" r="10795" b="2476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36.9pt;margin-top:11.95pt;width:26.15pt;height:28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" fillcolor="white [3201]" strokecolor="#f79646 [3209]" strokeweight="2pt"/>
                  </w:pict>
                </mc:Fallback>
              </mc:AlternateConten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proofErr w:type="spell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.=</w:t>
            </w:r>
            <w:r w:rsidRPr="00B2461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w:t xml:space="preserve">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</w:pP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85E6F21" wp14:editId="49DA18FC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-10795</wp:posOffset>
                      </wp:positionV>
                      <wp:extent cx="332105" cy="356235"/>
                      <wp:effectExtent l="0" t="0" r="10795" b="2476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86.8pt;margin-top:-.85pt;width:26.15pt;height:2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" fillcolor="white [3201]" strokecolor="#f79646 [3209]" strokeweight="2pt"/>
                  </w:pict>
                </mc:Fallback>
              </mc:AlternateContent>
            </w: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EFD46C6" wp14:editId="659101DA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-9525</wp:posOffset>
                      </wp:positionV>
                      <wp:extent cx="332105" cy="356235"/>
                      <wp:effectExtent l="0" t="0" r="10795" b="24765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" o:spid="_x0000_s1026" style="position:absolute;margin-left:36.95pt;margin-top:-.75pt;width:26.15pt;height:28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" fillcolor="white [3201]" strokecolor="#f79646 [3209]" strokeweight="2pt"/>
                  </w:pict>
                </mc:Fallback>
              </mc:AlternateContent>
            </w: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Р.=</w:t>
            </w:r>
            <w:r w:rsidRPr="00B2461B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w:t xml:space="preserve">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Оцените себя на знание формул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наю не знаю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ПОМЕНЯЙТЕСЬ МАРШРУТНЫМИ ЛИСТАМИ.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ВЗАИМОПРОВЕРКА  ПРОВЕРКА ПО ЭТАЛОНУ на доске карточки.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НУЖНО БЫЛО ВСТАВИТЬ СЛОВА И ЗНАКИ.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5-0ОШИБОК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4 1-2ОШ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3 3-4 ОШ</w:t>
            </w:r>
          </w:p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E7435" w:rsidRPr="00B2461B" w:rsidRDefault="00AE7435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85C" w:rsidRPr="00B2461B" w:rsidTr="003010A7">
        <w:tc>
          <w:tcPr>
            <w:tcW w:w="2943" w:type="dxa"/>
          </w:tcPr>
          <w:p w:rsidR="004E185C" w:rsidRPr="00B2461B" w:rsidRDefault="00B2461B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.Повторение видов задач</w:t>
            </w:r>
          </w:p>
        </w:tc>
        <w:tc>
          <w:tcPr>
            <w:tcW w:w="9923" w:type="dxa"/>
          </w:tcPr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-Какие виды задач на движение существуют?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-Соедините схему и вид задачи. 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53"/>
              <w:gridCol w:w="2575"/>
            </w:tblGrid>
            <w:tr w:rsidR="00B2461B" w:rsidRPr="00B2461B" w:rsidTr="001951D7">
              <w:tc>
                <w:tcPr>
                  <w:tcW w:w="4053" w:type="dxa"/>
                </w:tcPr>
                <w:p w:rsidR="00B2461B" w:rsidRPr="00B2461B" w:rsidRDefault="00B2461B" w:rsidP="00195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1792" behindDoc="0" locked="0" layoutInCell="1" allowOverlap="1" wp14:anchorId="070105EE" wp14:editId="4D4D26FE">
                        <wp:simplePos x="0" y="0"/>
                        <wp:positionH relativeFrom="column">
                          <wp:posOffset>55757</wp:posOffset>
                        </wp:positionH>
                        <wp:positionV relativeFrom="paragraph">
                          <wp:posOffset>54022</wp:posOffset>
                        </wp:positionV>
                        <wp:extent cx="2410460" cy="623570"/>
                        <wp:effectExtent l="0" t="0" r="8890" b="5080"/>
                        <wp:wrapNone/>
                        <wp:docPr id="11" name="Рисунок 11" descr="C:\Users\User\Desktop\img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esktop\img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364" t="23970" r="62821" b="6539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10460" cy="623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575" w:type="dxa"/>
                </w:tcPr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Движение </w:t>
                  </w:r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одном направлении</w:t>
                  </w:r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2461B" w:rsidRPr="00B2461B" w:rsidTr="001951D7">
              <w:tc>
                <w:tcPr>
                  <w:tcW w:w="4053" w:type="dxa"/>
                </w:tcPr>
                <w:p w:rsidR="00B2461B" w:rsidRPr="00B2461B" w:rsidRDefault="00B2461B" w:rsidP="00195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2816" behindDoc="0" locked="0" layoutInCell="1" allowOverlap="1" wp14:anchorId="23DDCC92" wp14:editId="0EFDBEE8">
                        <wp:simplePos x="0" y="0"/>
                        <wp:positionH relativeFrom="column">
                          <wp:posOffset>56515</wp:posOffset>
                        </wp:positionH>
                        <wp:positionV relativeFrom="paragraph">
                          <wp:posOffset>161925</wp:posOffset>
                        </wp:positionV>
                        <wp:extent cx="2400300" cy="546100"/>
                        <wp:effectExtent l="0" t="0" r="0" b="6350"/>
                        <wp:wrapNone/>
                        <wp:docPr id="12" name="Рисунок 12" descr="C:\Users\User\Desktop\img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esktop\img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6438" t="23809" r="9699" b="6591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00300" cy="546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575" w:type="dxa"/>
                </w:tcPr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Движение навстречу </w:t>
                  </w:r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друг другу</w:t>
                  </w:r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2461B" w:rsidRPr="00B2461B" w:rsidTr="001951D7">
              <w:tc>
                <w:tcPr>
                  <w:tcW w:w="4053" w:type="dxa"/>
                </w:tcPr>
                <w:p w:rsidR="00B2461B" w:rsidRPr="00B2461B" w:rsidRDefault="00B2461B" w:rsidP="00195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3840" behindDoc="0" locked="0" layoutInCell="1" allowOverlap="1" wp14:anchorId="379170CC" wp14:editId="61A10385">
                        <wp:simplePos x="0" y="0"/>
                        <wp:positionH relativeFrom="column">
                          <wp:posOffset>-26035</wp:posOffset>
                        </wp:positionH>
                        <wp:positionV relativeFrom="paragraph">
                          <wp:posOffset>61595</wp:posOffset>
                        </wp:positionV>
                        <wp:extent cx="2458085" cy="592455"/>
                        <wp:effectExtent l="0" t="0" r="0" b="0"/>
                        <wp:wrapNone/>
                        <wp:docPr id="13" name="Рисунок 13" descr="C:\Users\User\Desktop\img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ser\Desktop\img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6257" t="58750" r="7356" b="2910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58085" cy="592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575" w:type="dxa"/>
                </w:tcPr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Движение в </w:t>
                  </w:r>
                  <w:proofErr w:type="spellStart"/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противополож</w:t>
                  </w:r>
                  <w:proofErr w:type="spellEnd"/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ных</w:t>
                  </w:r>
                  <w:proofErr w:type="spellEnd"/>
                  <w:r w:rsidRPr="00B246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направления</w:t>
                  </w:r>
                </w:p>
                <w:p w:rsidR="00B2461B" w:rsidRPr="00B2461B" w:rsidRDefault="00B2461B" w:rsidP="001951D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Оцените себя на линеечке по критерию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ЗНАЮ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НЕ ЗНАЮ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ПРОВЕРКА У ДОСКИ Я ПЕРЕДВИГАЮ КАРТОЧКИ</w:t>
            </w:r>
          </w:p>
          <w:p w:rsidR="004E185C" w:rsidRPr="00B2461B" w:rsidRDefault="004E185C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185C" w:rsidRPr="00B2461B" w:rsidRDefault="004E185C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Соединяют линиями</w:t>
            </w:r>
          </w:p>
        </w:tc>
      </w:tr>
      <w:tr w:rsidR="004E185C" w:rsidRPr="00B2461B" w:rsidTr="003010A7">
        <w:tc>
          <w:tcPr>
            <w:tcW w:w="2943" w:type="dxa"/>
          </w:tcPr>
          <w:p w:rsidR="004E185C" w:rsidRPr="00B2461B" w:rsidRDefault="00B2461B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</w:t>
            </w: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Практическая деятельность учащихся</w:t>
            </w:r>
          </w:p>
        </w:tc>
        <w:tc>
          <w:tcPr>
            <w:tcW w:w="9923" w:type="dxa"/>
          </w:tcPr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Где могут пригодиться умения решать задачи на движение.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+Узнать время поездки, Узнать расстояние между городами, вычислить скорость, с которой нужно ехать, чтоб быть вовремя.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Какие виды транспорта знаете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А знаете ли вы, что первый велосипед изготовлен в 1808 году в Париже. И он двигался со скоростью 12 км/ч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Прочитайте задачу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КАКАЯ  СХЕМА ПОДХОДИТ ДЛЯ РЕШЕНИЯ ЭТОЙ ЗАДАЧИ?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-ВСТРЕЧНОЕ ДВИЖЕНИЕ.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+ЧТО НАМ ИЗВЕСТНО?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-расстояние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проходил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проезжал один велосипедист или оба ?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Оцените себя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ребят, объяснение задачи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А знаете ли вы</w:t>
            </w:r>
            <w:proofErr w:type="gramStart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что первый мотоцикл был изобретён в 1885 году Он имел деревянную раму. Он мог развивать скорость до 12км/ч.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первый автомобиль в мире изобрёл Карл </w:t>
            </w:r>
            <w:proofErr w:type="spellStart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>Бенц</w:t>
            </w:r>
            <w:proofErr w:type="spellEnd"/>
            <w:r w:rsidRPr="00B246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1886 году. Скорость его была 19 км/ч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задачу. 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ПРЕДЛАГАЮ РЕШИТЬ ЕЁ САМОСТОЯТЕЛЬНО, НО ДЛЯ КОГО ЕЩЁ ЗАТРУДНИТЕЛЬНО, МОЖЕТ ВОСПОЛЬЗОВАТЬСЯ МОЕЙ ПОДСКАЗКОЙ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-ОЦЕНИТЕ СЕБЯ. Если вы решили без подсказок и считаете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что верно, то знак вверху.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Если считаете, что с ошибками, то посередине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 ТЕПЕРЬ ПОСМОТРИТЕ НА ДОСКУ И СВЕРЬТЕ 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ОТВЕ СО СВОМ.  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Вновь оцените себя </w:t>
            </w:r>
          </w:p>
          <w:p w:rsidR="004E185C" w:rsidRPr="00B2461B" w:rsidRDefault="004E185C" w:rsidP="00AE74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(2 человека у доски на оценку)</w:t>
            </w:r>
          </w:p>
          <w:p w:rsidR="004E185C" w:rsidRPr="00B2461B" w:rsidRDefault="004E185C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61B" w:rsidRPr="00B2461B" w:rsidTr="003010A7">
        <w:tc>
          <w:tcPr>
            <w:tcW w:w="2943" w:type="dxa"/>
          </w:tcPr>
          <w:p w:rsidR="00B2461B" w:rsidRPr="00B2461B" w:rsidRDefault="00B2461B" w:rsidP="00AE7435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4.</w:t>
            </w:r>
            <w:r w:rsidRPr="00B246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Подведение итогов. Рефлексия</w:t>
            </w:r>
          </w:p>
        </w:tc>
        <w:tc>
          <w:tcPr>
            <w:tcW w:w="9923" w:type="dxa"/>
          </w:tcPr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-Какие задачи мы сегодня решали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-Что повторяли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-В чём упражнялись</w:t>
            </w:r>
            <w:proofErr w:type="gramStart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B2461B">
              <w:rPr>
                <w:rFonts w:ascii="Times New Roman" w:hAnsi="Times New Roman" w:cs="Times New Roman"/>
                <w:sz w:val="28"/>
                <w:szCs w:val="28"/>
              </w:rPr>
              <w:t xml:space="preserve"> решении задач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-Что было трудно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-Больше всего понравилось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61B">
              <w:rPr>
                <w:rFonts w:ascii="Times New Roman" w:hAnsi="Times New Roman" w:cs="Times New Roman"/>
                <w:sz w:val="28"/>
                <w:szCs w:val="28"/>
              </w:rPr>
              <w:t>Поставьте себе оценку за урок</w:t>
            </w:r>
          </w:p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461B" w:rsidRPr="00B2461B" w:rsidRDefault="00B2461B" w:rsidP="00B24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15DA" w:rsidRPr="00B2461B" w:rsidRDefault="002915DA">
      <w:pPr>
        <w:rPr>
          <w:rFonts w:ascii="Times New Roman" w:hAnsi="Times New Roman" w:cs="Times New Roman"/>
          <w:sz w:val="28"/>
          <w:szCs w:val="28"/>
        </w:rPr>
      </w:pPr>
    </w:p>
    <w:p w:rsidR="00D2195F" w:rsidRPr="00B2461B" w:rsidRDefault="00D2195F">
      <w:pPr>
        <w:rPr>
          <w:rFonts w:ascii="Times New Roman" w:hAnsi="Times New Roman" w:cs="Times New Roman"/>
          <w:sz w:val="28"/>
          <w:szCs w:val="28"/>
        </w:rPr>
      </w:pPr>
    </w:p>
    <w:p w:rsidR="00D2195F" w:rsidRDefault="00D21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2195F" w:rsidRDefault="00D2195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6272EAA" wp14:editId="2835DE5D">
                <wp:extent cx="308610" cy="308610"/>
                <wp:effectExtent l="0" t="0" r="0" b="0"/>
                <wp:docPr id="8" name="Прямоугольник 8" descr="https://for-teacher.ru/edu/data/img/pic-023dat1qhp-0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6AB25BB8" id="Прямоугольник 8" o:spid="_x0000_s1026" alt="https://for-teacher.ru/edu/data/img/pic-023dat1qhp-001.pn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</w:p>
    <w:p w:rsidR="00E16A33" w:rsidRDefault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P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E16A33" w:rsidRDefault="00E16A33" w:rsidP="00E16A33">
      <w:pPr>
        <w:rPr>
          <w:rFonts w:ascii="Times New Roman" w:hAnsi="Times New Roman" w:cs="Times New Roman"/>
          <w:sz w:val="28"/>
          <w:szCs w:val="28"/>
        </w:rPr>
      </w:pPr>
    </w:p>
    <w:p w:rsidR="00A26915" w:rsidRPr="00E16A33" w:rsidRDefault="00A26915" w:rsidP="00E16A33">
      <w:pPr>
        <w:rPr>
          <w:rFonts w:ascii="Times New Roman" w:hAnsi="Times New Roman" w:cs="Times New Roman"/>
          <w:sz w:val="28"/>
          <w:szCs w:val="28"/>
        </w:rPr>
      </w:pPr>
    </w:p>
    <w:sectPr w:rsidR="00A26915" w:rsidRPr="00E16A33" w:rsidSect="00AE74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0A"/>
    <w:rsid w:val="000C5E25"/>
    <w:rsid w:val="000E000A"/>
    <w:rsid w:val="002915DA"/>
    <w:rsid w:val="003010A7"/>
    <w:rsid w:val="00317AD9"/>
    <w:rsid w:val="00472A42"/>
    <w:rsid w:val="00490835"/>
    <w:rsid w:val="004E185C"/>
    <w:rsid w:val="00561892"/>
    <w:rsid w:val="009033A8"/>
    <w:rsid w:val="00922BE0"/>
    <w:rsid w:val="00A26915"/>
    <w:rsid w:val="00AA103E"/>
    <w:rsid w:val="00AE7435"/>
    <w:rsid w:val="00B2461B"/>
    <w:rsid w:val="00C27F4B"/>
    <w:rsid w:val="00D2195F"/>
    <w:rsid w:val="00E16A33"/>
    <w:rsid w:val="00E41E75"/>
    <w:rsid w:val="00F51A25"/>
    <w:rsid w:val="00F95EE8"/>
    <w:rsid w:val="00FC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9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2023-05-19T06:54:00Z</dcterms:created>
  <dcterms:modified xsi:type="dcterms:W3CDTF">2023-11-01T06:34:00Z</dcterms:modified>
</cp:coreProperties>
</file>